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28" w:type="dxa"/>
        <w:tblBorders>
          <w:top w:val="threeDEmboss" w:sz="48" w:space="0" w:color="385623" w:themeColor="accent6" w:themeShade="80"/>
          <w:left w:val="threeDEmboss" w:sz="48" w:space="0" w:color="385623" w:themeColor="accent6" w:themeShade="80"/>
          <w:bottom w:val="threeDEmboss" w:sz="48" w:space="0" w:color="385623" w:themeColor="accent6" w:themeShade="80"/>
          <w:right w:val="threeDEmboss" w:sz="48" w:space="0" w:color="385623" w:themeColor="accent6" w:themeShade="80"/>
          <w:insideH w:val="threeDEmboss" w:sz="48" w:space="0" w:color="385623" w:themeColor="accent6" w:themeShade="80"/>
          <w:insideV w:val="threeDEmboss" w:sz="4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414"/>
        <w:gridCol w:w="6414"/>
      </w:tblGrid>
      <w:tr w:rsidR="00167907" w14:paraId="349B6F20" w14:textId="77777777" w:rsidTr="00167907">
        <w:trPr>
          <w:trHeight w:val="4244"/>
        </w:trPr>
        <w:tc>
          <w:tcPr>
            <w:tcW w:w="6414" w:type="dxa"/>
          </w:tcPr>
          <w:p w14:paraId="694BC610" w14:textId="47019845" w:rsidR="00705D9E" w:rsidRPr="00705D9E" w:rsidRDefault="007726BF" w:rsidP="007726BF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                                                           </w:t>
            </w:r>
            <w:r w:rsidR="00167907"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21</w:t>
            </w:r>
          </w:p>
          <w:p w14:paraId="4D32681E" w14:textId="77777777" w:rsidR="00167907" w:rsidRDefault="00167907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EA86495" w14:textId="7ACC9F88" w:rsidR="00D77343" w:rsidRDefault="00172872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It’s the solstice; it’s here!</w:t>
            </w:r>
          </w:p>
          <w:p w14:paraId="17112848" w14:textId="7590E658" w:rsidR="00172872" w:rsidRDefault="00172872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The darkest night of the year. </w:t>
            </w:r>
          </w:p>
          <w:p w14:paraId="5820A303" w14:textId="77777777" w:rsidR="00172872" w:rsidRDefault="00172872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light up the night to spread some good cheer.</w:t>
            </w:r>
          </w:p>
          <w:p w14:paraId="4F7D908C" w14:textId="77777777" w:rsidR="00172872" w:rsidRDefault="00172872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2E1B328" w14:textId="2CCA5FCA" w:rsidR="00172872" w:rsidRDefault="00172872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Work together to create a light display to cheer your neighbors. </w:t>
            </w:r>
          </w:p>
          <w:p w14:paraId="145BEA1F" w14:textId="6F0D905D" w:rsidR="006F24A7" w:rsidRDefault="006F24A7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F33BBF1" w14:textId="77777777" w:rsidR="00A11BD0" w:rsidRDefault="00A11BD0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AA1D3FB" w14:textId="59FEC94D" w:rsidR="00A11BD0" w:rsidRPr="009011A9" w:rsidRDefault="00A11BD0" w:rsidP="0004794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14" w:type="dxa"/>
          </w:tcPr>
          <w:p w14:paraId="7726C620" w14:textId="77777777" w:rsidR="004160FF" w:rsidRDefault="004160FF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5EFA2B6" w14:textId="2F5570C2" w:rsidR="00167907" w:rsidRDefault="00167907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22</w:t>
            </w:r>
          </w:p>
          <w:p w14:paraId="6ED73123" w14:textId="77777777" w:rsidR="00705D9E" w:rsidRPr="009011A9" w:rsidRDefault="00705D9E" w:rsidP="00705D9E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  <w:p w14:paraId="5A59A5EC" w14:textId="77EBDE8D" w:rsidR="00DB3DCA" w:rsidRDefault="00172872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How are you </w:t>
            </w:r>
            <w:r w:rsidR="00373BAF">
              <w:rPr>
                <w:rFonts w:ascii="Book Antiqua" w:hAnsi="Book Antiqua"/>
                <w:sz w:val="20"/>
                <w:szCs w:val="20"/>
              </w:rPr>
              <w:t>doing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73BAF">
              <w:rPr>
                <w:rFonts w:ascii="Book Antiqua" w:hAnsi="Book Antiqua"/>
                <w:sz w:val="20"/>
                <w:szCs w:val="20"/>
              </w:rPr>
              <w:t>today</w:t>
            </w:r>
            <w:r>
              <w:rPr>
                <w:rFonts w:ascii="Book Antiqua" w:hAnsi="Book Antiqua"/>
                <w:sz w:val="20"/>
                <w:szCs w:val="20"/>
              </w:rPr>
              <w:t>, my friend?</w:t>
            </w:r>
          </w:p>
          <w:p w14:paraId="32278C55" w14:textId="3D75B3F5" w:rsidR="00373BAF" w:rsidRDefault="00373BAF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talk about feelings; we might start a trend.</w:t>
            </w:r>
          </w:p>
          <w:p w14:paraId="67858BDA" w14:textId="77777777" w:rsidR="00373BAF" w:rsidRDefault="00373BAF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FCF6509" w14:textId="442C21D8" w:rsidR="00373BAF" w:rsidRDefault="00373BAF" w:rsidP="00AA78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is something you find funny or interesting?</w:t>
            </w:r>
          </w:p>
          <w:p w14:paraId="54F90EF6" w14:textId="77777777" w:rsidR="00172872" w:rsidRDefault="00373BAF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are you most looking forward to today?</w:t>
            </w:r>
          </w:p>
          <w:p w14:paraId="66F69300" w14:textId="77777777" w:rsidR="00373BAF" w:rsidRDefault="00373BAF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20BFE7F" w14:textId="77777777" w:rsidR="00373BAF" w:rsidRDefault="00373BAF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 there anything you’re dreading?</w:t>
            </w:r>
          </w:p>
          <w:p w14:paraId="5748E892" w14:textId="77777777" w:rsidR="00373BAF" w:rsidRDefault="00373BAF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D4E0179" w14:textId="6AB1FA05" w:rsidR="00373BAF" w:rsidRPr="009011A9" w:rsidRDefault="00373BAF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is your favorite thing about the holidays?</w:t>
            </w:r>
          </w:p>
        </w:tc>
      </w:tr>
      <w:tr w:rsidR="00167907" w14:paraId="3FD51DE6" w14:textId="77777777" w:rsidTr="00167907">
        <w:trPr>
          <w:trHeight w:val="4244"/>
        </w:trPr>
        <w:tc>
          <w:tcPr>
            <w:tcW w:w="6414" w:type="dxa"/>
          </w:tcPr>
          <w:p w14:paraId="6737227E" w14:textId="77777777" w:rsidR="004160FF" w:rsidRDefault="004160FF" w:rsidP="00057635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15524163" w14:textId="7367BD3C" w:rsidR="00057635" w:rsidRDefault="00057635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23</w:t>
            </w:r>
          </w:p>
          <w:p w14:paraId="14A5C664" w14:textId="77777777" w:rsidR="00705D9E" w:rsidRPr="00705D9E" w:rsidRDefault="00705D9E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415C0D7D" w14:textId="77777777" w:rsidR="00373BAF" w:rsidRDefault="00373BAF" w:rsidP="00373BA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read a favorite book together. Then, let’s put on a play. Can we become the characters from the book?</w:t>
            </w:r>
          </w:p>
          <w:p w14:paraId="037E4676" w14:textId="77777777" w:rsidR="00373BAF" w:rsidRDefault="00373BAF" w:rsidP="00373BA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E61CC60" w14:textId="5B100DB0" w:rsidR="00373BAF" w:rsidRDefault="00373BAF" w:rsidP="00373BA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Which part of this story made you smile the most? Why?</w:t>
            </w:r>
          </w:p>
          <w:p w14:paraId="28EA387F" w14:textId="77777777" w:rsidR="00373BAF" w:rsidRDefault="00373BAF" w:rsidP="00373BAF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A68E81A" w14:textId="569E632C" w:rsidR="00B71E34" w:rsidRPr="00373BAF" w:rsidRDefault="00373BAF" w:rsidP="00373BAF">
            <w:pPr>
              <w:rPr>
                <w:rFonts w:ascii="Book Antiqua" w:hAnsi="Book Antiqua"/>
                <w:sz w:val="20"/>
                <w:szCs w:val="20"/>
              </w:rPr>
            </w:pPr>
            <w:r w:rsidRPr="00373BAF">
              <w:rPr>
                <w:rFonts w:ascii="Book Antiqua" w:hAnsi="Book Antiqua"/>
                <w:sz w:val="20"/>
                <w:szCs w:val="20"/>
              </w:rPr>
              <w:t>Was there a problem in this story that the characters needed to solve? How did they do so? Would you have done the same?</w:t>
            </w:r>
          </w:p>
          <w:p w14:paraId="6B569B7C" w14:textId="6D9AFCA4" w:rsidR="00B71E34" w:rsidRDefault="00B71E34" w:rsidP="00BB39B4">
            <w:pPr>
              <w:jc w:val="center"/>
              <w:rPr>
                <w:rFonts w:ascii="Book Antiqua" w:hAnsi="Book Antiqua"/>
              </w:rPr>
            </w:pPr>
          </w:p>
          <w:p w14:paraId="4A02F551" w14:textId="0BD0E2C9" w:rsidR="00BB39B4" w:rsidRPr="00503E52" w:rsidRDefault="00BB39B4" w:rsidP="00F167E7">
            <w:pPr>
              <w:rPr>
                <w:rFonts w:ascii="Book Antiqua" w:hAnsi="Book Antiqua"/>
              </w:rPr>
            </w:pPr>
          </w:p>
        </w:tc>
        <w:tc>
          <w:tcPr>
            <w:tcW w:w="6414" w:type="dxa"/>
          </w:tcPr>
          <w:p w14:paraId="3266C0F0" w14:textId="77777777" w:rsidR="004160FF" w:rsidRDefault="004160FF" w:rsidP="00054296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5059AA52" w14:textId="15B69E72" w:rsidR="00705D9E" w:rsidRDefault="00C46F34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24</w:t>
            </w:r>
          </w:p>
          <w:p w14:paraId="78EA6871" w14:textId="77777777" w:rsidR="00705D9E" w:rsidRPr="00167907" w:rsidRDefault="00705D9E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4414046B" w14:textId="0F26C2A6" w:rsidR="008A7333" w:rsidRDefault="00095833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When my grandmother wanted to show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me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she cared</w:t>
            </w:r>
          </w:p>
          <w:p w14:paraId="68572D0C" w14:textId="41C352B7" w:rsidR="00095833" w:rsidRDefault="00095833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She fixed me a plate of my favorite food.</w:t>
            </w:r>
          </w:p>
          <w:p w14:paraId="1A89555F" w14:textId="7D48FF15" w:rsidR="00095833" w:rsidRDefault="00095833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For me, those treats that she kindly prepared</w:t>
            </w:r>
          </w:p>
          <w:p w14:paraId="79D95B46" w14:textId="77777777" w:rsidR="008A7333" w:rsidRDefault="00095833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Always put me in a wonderful mood.</w:t>
            </w:r>
          </w:p>
          <w:p w14:paraId="79CAC0BC" w14:textId="77777777" w:rsidR="00095833" w:rsidRDefault="00095833" w:rsidP="00F4521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CD45845" w14:textId="668AA9F4" w:rsidR="00095833" w:rsidRDefault="003C3BAB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Tonight, l</w:t>
            </w:r>
            <w:r w:rsidR="00095833">
              <w:rPr>
                <w:rFonts w:ascii="Book Antiqua" w:hAnsi="Book Antiqua"/>
                <w:sz w:val="20"/>
                <w:szCs w:val="20"/>
              </w:rPr>
              <w:t xml:space="preserve">et’s fix a plate for </w:t>
            </w:r>
            <w:r>
              <w:rPr>
                <w:rFonts w:ascii="Book Antiqua" w:hAnsi="Book Antiqua"/>
                <w:sz w:val="20"/>
                <w:szCs w:val="20"/>
              </w:rPr>
              <w:t>somebody kind.</w:t>
            </w:r>
          </w:p>
          <w:p w14:paraId="03A22198" w14:textId="6DE5A431" w:rsidR="003C3BAB" w:rsidRDefault="003C3BAB" w:rsidP="00F452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go to the kitchen and see what we find!</w:t>
            </w:r>
          </w:p>
          <w:p w14:paraId="6E8A0455" w14:textId="6C9C2214" w:rsidR="003C3BAB" w:rsidRPr="00F45210" w:rsidRDefault="003C3BAB" w:rsidP="00F4521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B10C356" w14:textId="77777777" w:rsidR="00167907" w:rsidRDefault="00167907"/>
    <w:sectPr w:rsidR="00167907" w:rsidSect="00167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7723"/>
    <w:multiLevelType w:val="hybridMultilevel"/>
    <w:tmpl w:val="8A4E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8A44FF"/>
    <w:multiLevelType w:val="hybridMultilevel"/>
    <w:tmpl w:val="DE9E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2DFD"/>
    <w:multiLevelType w:val="hybridMultilevel"/>
    <w:tmpl w:val="FCB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A02306"/>
    <w:multiLevelType w:val="hybridMultilevel"/>
    <w:tmpl w:val="59162F72"/>
    <w:lvl w:ilvl="0" w:tplc="A4F27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F5D58"/>
    <w:multiLevelType w:val="multilevel"/>
    <w:tmpl w:val="891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7"/>
    <w:rsid w:val="00047941"/>
    <w:rsid w:val="00054296"/>
    <w:rsid w:val="00057635"/>
    <w:rsid w:val="00095833"/>
    <w:rsid w:val="00112645"/>
    <w:rsid w:val="00117164"/>
    <w:rsid w:val="00162BB8"/>
    <w:rsid w:val="00163B93"/>
    <w:rsid w:val="00167907"/>
    <w:rsid w:val="00172872"/>
    <w:rsid w:val="001905E8"/>
    <w:rsid w:val="00257F44"/>
    <w:rsid w:val="00276729"/>
    <w:rsid w:val="00316AAB"/>
    <w:rsid w:val="0034675E"/>
    <w:rsid w:val="00373BAF"/>
    <w:rsid w:val="003C0C65"/>
    <w:rsid w:val="003C3BAB"/>
    <w:rsid w:val="003E35D4"/>
    <w:rsid w:val="004148B2"/>
    <w:rsid w:val="004160FF"/>
    <w:rsid w:val="004E5132"/>
    <w:rsid w:val="00502DB5"/>
    <w:rsid w:val="00503E52"/>
    <w:rsid w:val="005B7A30"/>
    <w:rsid w:val="00644781"/>
    <w:rsid w:val="006F24A7"/>
    <w:rsid w:val="00705D9E"/>
    <w:rsid w:val="007341C3"/>
    <w:rsid w:val="007726BF"/>
    <w:rsid w:val="0083730A"/>
    <w:rsid w:val="008A7333"/>
    <w:rsid w:val="008C341E"/>
    <w:rsid w:val="008F5986"/>
    <w:rsid w:val="009011A9"/>
    <w:rsid w:val="0091068B"/>
    <w:rsid w:val="00A03F4D"/>
    <w:rsid w:val="00A11BD0"/>
    <w:rsid w:val="00A12C8B"/>
    <w:rsid w:val="00A34541"/>
    <w:rsid w:val="00AA7887"/>
    <w:rsid w:val="00B71E34"/>
    <w:rsid w:val="00BB39B4"/>
    <w:rsid w:val="00BF4510"/>
    <w:rsid w:val="00C154E1"/>
    <w:rsid w:val="00C46F34"/>
    <w:rsid w:val="00C91706"/>
    <w:rsid w:val="00CA3383"/>
    <w:rsid w:val="00CE2A44"/>
    <w:rsid w:val="00D77343"/>
    <w:rsid w:val="00DB3DCA"/>
    <w:rsid w:val="00DC308D"/>
    <w:rsid w:val="00F05100"/>
    <w:rsid w:val="00F167E7"/>
    <w:rsid w:val="00F45210"/>
    <w:rsid w:val="00F90825"/>
    <w:rsid w:val="00FB294F"/>
    <w:rsid w:val="00FF116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F26"/>
  <w15:chartTrackingRefBased/>
  <w15:docId w15:val="{3BD3941A-64FE-B343-9F0C-3FBAA5B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Rochester</dc:creator>
  <cp:keywords/>
  <dc:description/>
  <cp:lastModifiedBy>Rachel Rochester</cp:lastModifiedBy>
  <cp:revision>4</cp:revision>
  <cp:lastPrinted>2021-12-14T06:44:00Z</cp:lastPrinted>
  <dcterms:created xsi:type="dcterms:W3CDTF">2021-12-15T01:51:00Z</dcterms:created>
  <dcterms:modified xsi:type="dcterms:W3CDTF">2021-12-15T02:13:00Z</dcterms:modified>
</cp:coreProperties>
</file>